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16" w:rsidRPr="005B1758" w:rsidRDefault="009D3016" w:rsidP="7DAA1868">
      <w:pPr>
        <w:pStyle w:val="Nzevpracovnholistu"/>
        <w:sectPr w:rsidR="009D3016" w:rsidRPr="005B1758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B1758">
        <w:t xml:space="preserve">Slovní </w:t>
      </w:r>
      <w:r w:rsidR="00465279" w:rsidRPr="005B1758">
        <w:t>úlohy</w:t>
      </w:r>
      <w:r w:rsidR="00465279">
        <w:t xml:space="preserve"> – pohyb za sebou</w:t>
      </w:r>
    </w:p>
    <w:p w:rsidR="009D3016" w:rsidRPr="005B1758" w:rsidRDefault="009D3016" w:rsidP="009D05FB">
      <w:pPr>
        <w:pStyle w:val="Popispracovnholistu"/>
      </w:pPr>
      <w:r w:rsidRPr="005B1758">
        <w:t>Procvičuj příklady na pohyb za sebou.</w:t>
      </w:r>
    </w:p>
    <w:p w:rsidR="009D3016" w:rsidRPr="005B1758" w:rsidRDefault="009D3016" w:rsidP="009D05FB">
      <w:pPr>
        <w:pStyle w:val="Popispracovnholistu"/>
        <w:sectPr w:rsidR="009D3016" w:rsidRPr="005B175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2419C" w:rsidRPr="00B2419C" w:rsidRDefault="00B2419C" w:rsidP="00B2419C">
      <w:pPr>
        <w:pStyle w:val="Popispracovnholistu"/>
        <w:numPr>
          <w:ilvl w:val="0"/>
          <w:numId w:val="17"/>
        </w:numPr>
        <w:rPr>
          <w:b/>
          <w:color w:val="FF3399"/>
        </w:rPr>
      </w:pPr>
      <w:hyperlink r:id="rId9" w:history="1">
        <w:r w:rsidRPr="00B2419C">
          <w:rPr>
            <w:rStyle w:val="Hypertextovodkaz"/>
            <w:b/>
            <w:color w:val="FF3399"/>
          </w:rPr>
          <w:t>Nebojte se matem</w:t>
        </w:r>
        <w:r w:rsidRPr="00B2419C">
          <w:rPr>
            <w:rStyle w:val="Hypertextovodkaz"/>
            <w:b/>
            <w:color w:val="FF3399"/>
          </w:rPr>
          <w:t>atiky III: Slovní úlohy - pohyb za sebou</w:t>
        </w:r>
      </w:hyperlink>
      <w:r w:rsidRPr="00B2419C">
        <w:rPr>
          <w:b/>
          <w:color w:val="FF3399"/>
        </w:rPr>
        <w:t xml:space="preserve"> </w:t>
      </w:r>
      <w:bookmarkStart w:id="0" w:name="_GoBack"/>
      <w:bookmarkEnd w:id="0"/>
    </w:p>
    <w:p w:rsidR="009D3016" w:rsidRPr="005B1758" w:rsidRDefault="009D3016" w:rsidP="00B2419C">
      <w:pPr>
        <w:pStyle w:val="Popispracovnholistu"/>
        <w:ind w:left="720"/>
        <w:rPr>
          <w:color w:val="404040"/>
        </w:rPr>
        <w:sectPr w:rsidR="009D3016" w:rsidRPr="005B175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B1758">
        <w:t>_____________</w:t>
      </w:r>
      <w:r w:rsidRPr="005B1758">
        <w:rPr>
          <w:color w:val="F030A1"/>
        </w:rPr>
        <w:t>______________</w:t>
      </w:r>
      <w:r w:rsidRPr="005B1758">
        <w:rPr>
          <w:color w:val="33BEF2"/>
        </w:rPr>
        <w:t>______________</w:t>
      </w:r>
      <w:r w:rsidRPr="005B1758">
        <w:rPr>
          <w:color w:val="404040"/>
        </w:rPr>
        <w:t>______________</w:t>
      </w:r>
    </w:p>
    <w:p w:rsidR="009D3016" w:rsidRPr="00465279" w:rsidRDefault="009D3016" w:rsidP="00FA4A1A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9D3016" w:rsidRPr="00465279" w:rsidRDefault="009D3016" w:rsidP="00FA4A1A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1. Adam vyjel za školy na kole rychlostí 16 km/h. O 3 h později za ním na motorce vyrazila spolužačka Tereza rychlostí 48 km/h. Za kolik minut Adama dohoní?</w:t>
      </w:r>
    </w:p>
    <w:p w:rsidR="009D3016" w:rsidRPr="00465279" w:rsidRDefault="009D3016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3541A6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2. Pavel vyšel z</w:t>
      </w:r>
      <w:r w:rsidRPr="005B1758">
        <w:rPr>
          <w:noProof w:val="0"/>
        </w:rPr>
        <w:t> </w:t>
      </w:r>
      <w:r w:rsidRPr="00465279">
        <w:rPr>
          <w:noProof w:val="0"/>
        </w:rPr>
        <w:t>domu v 11:45 rychlostí 5 km/h, za ½ h za ním vyjel na kole po stejné cestě Jirka rychlostí 20 km/h. Za kolik minut Jirka Pavla dohoní a kolik km při tom ujede?</w:t>
      </w:r>
    </w:p>
    <w:p w:rsidR="009D3016" w:rsidRPr="00465279" w:rsidRDefault="009D3016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3541A6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3. Z</w:t>
      </w:r>
      <w:r w:rsidRPr="005B1758">
        <w:rPr>
          <w:noProof w:val="0"/>
        </w:rPr>
        <w:t> </w:t>
      </w:r>
      <w:r w:rsidRPr="00465279">
        <w:rPr>
          <w:noProof w:val="0"/>
        </w:rPr>
        <w:t>Ostravy vyjel v 6:25 autobus rychlostí 50 km/h a v 6:49 za ním vyjelo ze stejného místa stejným směrem auto rychlostí 70 km/h. V</w:t>
      </w:r>
      <w:r w:rsidRPr="005B1758">
        <w:rPr>
          <w:noProof w:val="0"/>
        </w:rPr>
        <w:t> </w:t>
      </w:r>
      <w:r w:rsidRPr="00465279">
        <w:rPr>
          <w:noProof w:val="0"/>
        </w:rPr>
        <w:t>kolik hodin a v</w:t>
      </w:r>
      <w:r w:rsidRPr="005B1758">
        <w:rPr>
          <w:noProof w:val="0"/>
        </w:rPr>
        <w:t> </w:t>
      </w:r>
      <w:r w:rsidRPr="00465279">
        <w:rPr>
          <w:noProof w:val="0"/>
        </w:rPr>
        <w:t>jaké vzdálenosti od Ostravy dohoní auto autobus?</w:t>
      </w:r>
    </w:p>
    <w:p w:rsidR="009D3016" w:rsidRPr="00465279" w:rsidRDefault="009D3016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F4351C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4. Letadlo vyletělo rychlostí 600 km/h z letiště v Mnichově. Když bylo 100</w:t>
      </w:r>
      <w:r w:rsidRPr="005B1758">
        <w:rPr>
          <w:noProof w:val="0"/>
        </w:rPr>
        <w:t> </w:t>
      </w:r>
      <w:r w:rsidRPr="00465279">
        <w:rPr>
          <w:noProof w:val="0"/>
        </w:rPr>
        <w:t>km od letiště, vyletěla za ním stíhačka stejným směrem rychlostí 1100 km/h. Za jak dlouho mine stíhačka letadlo?</w:t>
      </w:r>
    </w:p>
    <w:p w:rsidR="009D3016" w:rsidRPr="00465279" w:rsidRDefault="009D3016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23741C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5. Z Plzně do Prahy vyjelo současně a stejnou trasou nákladní auto a motorka. Auto jelo rychlostí 60 km/h a motorka 80 km/h. Jaká je vzdálenost mezi městy, když motorka přijela o půl hodiny dříve?</w:t>
      </w:r>
    </w:p>
    <w:p w:rsidR="009D3016" w:rsidRPr="00465279" w:rsidRDefault="009D3016" w:rsidP="00FA4A1A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</w:p>
    <w:p w:rsidR="009D3016" w:rsidRPr="00465279" w:rsidRDefault="009D3016" w:rsidP="00FA4A1A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FA4A1A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Řešení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lastRenderedPageBreak/>
        <w:t>1.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Adam: rychlost v = 16 km/h, čas t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Tereza: rychlost v = 48 km/h, čas t – 3 (o 3 hod méně)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Úloha doháněcí (za sebou) – dráhy se rovnají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16.t = 48. (t – 3)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vy</w:t>
      </w:r>
      <w:r w:rsidRPr="00465279">
        <w:rPr>
          <w:b w:val="0"/>
          <w:bCs w:val="0"/>
          <w:noProof w:val="0"/>
        </w:rPr>
        <w:t>řešíme rovnici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t = 4,5 h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To je čas Adama, čas Terezy je o 3 hod menší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tj. 1,5 hod = 90 min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Odpověď: Tereza dohoní Adama za 90 minut.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2.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Pavel: rychlost v = 5 km/h, čas t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Jirka: rychlost v = 20 km/h, čas t – 0,5 (o ½ hodiny méně)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Úloha doháněcí (za sebou) – dráhy se rovnají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5.t = 20.(t – 0,5)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vyřešíme rovnici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t = 2/3 h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tj. 40 min – čas jízdy Pavla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Vzdálenost – čas dosadíme: 5.2/3 = 10/3 km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tj</w:t>
      </w:r>
      <w:r>
        <w:rPr>
          <w:b w:val="0"/>
          <w:bCs w:val="0"/>
          <w:noProof w:val="0"/>
        </w:rPr>
        <w:t>.</w:t>
      </w:r>
      <w:r w:rsidRPr="00465279">
        <w:rPr>
          <w:b w:val="0"/>
          <w:bCs w:val="0"/>
          <w:noProof w:val="0"/>
        </w:rPr>
        <w:t xml:space="preserve"> 3 a 1/3</w:t>
      </w:r>
      <w:r>
        <w:rPr>
          <w:b w:val="0"/>
          <w:bCs w:val="0"/>
          <w:noProof w:val="0"/>
        </w:rPr>
        <w:t xml:space="preserve"> </w:t>
      </w:r>
      <w:r w:rsidRPr="00465279">
        <w:rPr>
          <w:b w:val="0"/>
          <w:bCs w:val="0"/>
          <w:noProof w:val="0"/>
        </w:rPr>
        <w:t>km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Odpověď: Jirka Pavla dohoní za 40 minut a uje</w:t>
      </w:r>
      <w:r>
        <w:rPr>
          <w:noProof w:val="0"/>
        </w:rPr>
        <w:t>d</w:t>
      </w:r>
      <w:r w:rsidRPr="00465279">
        <w:rPr>
          <w:noProof w:val="0"/>
        </w:rPr>
        <w:t>e 3 a 1/3 km.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3.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Autobus: rychlost v = 50 km/h, čas t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Auto: rychlost v = 70 km/h, čas t – 0,4 (o 24 min méně, tj. o 0,4 h)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Úloha doháněcí (za sebou) – dráhy se rovnají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50.t = 70.(t – 0,4)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vyřešíme rovnici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 xml:space="preserve">t = 1,4 h </w:t>
      </w:r>
      <w:r>
        <w:rPr>
          <w:b w:val="0"/>
          <w:bCs w:val="0"/>
          <w:noProof w:val="0"/>
        </w:rPr>
        <w:t>–</w:t>
      </w:r>
      <w:r w:rsidRPr="00465279">
        <w:rPr>
          <w:b w:val="0"/>
          <w:bCs w:val="0"/>
          <w:noProof w:val="0"/>
        </w:rPr>
        <w:t xml:space="preserve"> čas jízdy autobusu 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čas jízdy auta t – 0,4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tj. 1 h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Vzdálenost – čas dosadíme: 70.1 = 70 km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1h po vyjetí auta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tj. v 7 h 49 min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Odpověď: Auto dohoní autobus v 7 h 49 min ve vzdálenosti 70 km od Ostravy.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4.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lastRenderedPageBreak/>
        <w:t>Letadlo: rychlost v = 600 km/h, čas t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 xml:space="preserve">Stíhačka: rychlost v = 1100 km/h, čas </w:t>
      </w:r>
      <w:r>
        <w:rPr>
          <w:b w:val="0"/>
          <w:bCs w:val="0"/>
          <w:noProof w:val="0"/>
        </w:rPr>
        <w:t>–</w:t>
      </w:r>
      <w:r w:rsidRPr="00465279">
        <w:rPr>
          <w:b w:val="0"/>
          <w:bCs w:val="0"/>
          <w:noProof w:val="0"/>
        </w:rPr>
        <w:t xml:space="preserve"> musíme nejdříve zjistit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o kolik minut/hodin vyletěla později než letadlo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Letadlo letělo 100 km rychlostí 600 km/h: t = s/v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tj. t = 1/6 h (10 min)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Stíhačka má tedy čas: t – 1/6 (o 1/6 hod méně)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Úloha doháněcí (za sebou) – dráhy se rovnají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600.t = 1100.(t – 1/6)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vyřešíme rovnici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t = 22/60 hod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tj. 22 min – to je čas letu letadla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čas letu stíhačky: 22 – 10 min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tj. 12 min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Odpověď: Stíhačka mine letadlo za 12 minut od vzletu.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5.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Auto: rychlost v = 60 km/h, čas t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Moto: rychlost v = 80 km/h, čas t – ½ (o ½ hod méně)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Úloha doháněcí (za sebou) – dráhy se rovnají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60.t = 80.(t – 1/2)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vyřešíme rovnici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t = 2 h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465279">
        <w:rPr>
          <w:b w:val="0"/>
          <w:bCs w:val="0"/>
          <w:noProof w:val="0"/>
        </w:rPr>
        <w:t>Ujetá vzdálenost stejná</w:t>
      </w:r>
      <w:r>
        <w:rPr>
          <w:b w:val="0"/>
          <w:bCs w:val="0"/>
          <w:noProof w:val="0"/>
        </w:rPr>
        <w:t>,</w:t>
      </w:r>
      <w:r w:rsidRPr="00465279">
        <w:rPr>
          <w:b w:val="0"/>
          <w:bCs w:val="0"/>
          <w:noProof w:val="0"/>
        </w:rPr>
        <w:t xml:space="preserve"> auto: 60.2 = 120 km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  <w:r w:rsidRPr="00465279">
        <w:rPr>
          <w:noProof w:val="0"/>
        </w:rPr>
        <w:t>Odpověď: Vzdálenost mezi městy je 120 km.</w:t>
      </w: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FA4A1A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C54A57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465279" w:rsidRDefault="009D3016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D3016" w:rsidRPr="005B1758" w:rsidRDefault="009D3016" w:rsidP="003541A6">
      <w:pPr>
        <w:pStyle w:val="kol-zadn"/>
        <w:numPr>
          <w:ilvl w:val="0"/>
          <w:numId w:val="0"/>
        </w:numPr>
        <w:rPr>
          <w:noProof w:val="0"/>
        </w:rPr>
        <w:sectPr w:rsidR="009D3016" w:rsidRPr="005B175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B1758">
        <w:rPr>
          <w:noProof w:val="0"/>
        </w:rPr>
        <w:lastRenderedPageBreak/>
        <w:br/>
      </w:r>
    </w:p>
    <w:p w:rsidR="009D3016" w:rsidRPr="00465279" w:rsidRDefault="009D3016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9D3016" w:rsidRPr="00465279" w:rsidRDefault="009D3016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9D3016" w:rsidRPr="00465279" w:rsidRDefault="00B2419C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  <w:bookmarkStart w:id="1" w:name="_PictureBullets"/>
      <w:r>
        <w:rPr>
          <w:rFonts w:eastAsia="Times New Roman"/>
          <w:vanish/>
        </w:rPr>
        <w:drawing>
          <wp:inline distT="0" distB="0" distL="0" distR="0">
            <wp:extent cx="114300" cy="85725"/>
            <wp:effectExtent l="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vanish/>
        </w:rPr>
        <w:drawing>
          <wp:inline distT="0" distB="0" distL="0" distR="0">
            <wp:extent cx="114300" cy="1047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vanish/>
        </w:rPr>
        <w:drawing>
          <wp:inline distT="0" distB="0" distL="0" distR="0">
            <wp:extent cx="104775" cy="104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vanish/>
        </w:rPr>
        <w:drawing>
          <wp:inline distT="0" distB="0" distL="0" distR="0">
            <wp:extent cx="600075" cy="6000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D3016" w:rsidRPr="00465279" w:rsidSect="00FA4A1A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13" w:rsidRDefault="00D36813">
      <w:pPr>
        <w:spacing w:after="0" w:line="240" w:lineRule="auto"/>
      </w:pPr>
      <w:r>
        <w:separator/>
      </w:r>
    </w:p>
  </w:endnote>
  <w:endnote w:type="continuationSeparator" w:id="0">
    <w:p w:rsidR="00D36813" w:rsidRDefault="00D3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D3016" w:rsidRPr="008818B3">
      <w:tc>
        <w:tcPr>
          <w:tcW w:w="3485" w:type="dxa"/>
        </w:tcPr>
        <w:p w:rsidR="009D3016" w:rsidRPr="008818B3" w:rsidRDefault="009D3016" w:rsidP="7DAA1868">
          <w:pPr>
            <w:pStyle w:val="Zhlav"/>
            <w:ind w:left="-115"/>
          </w:pPr>
        </w:p>
      </w:tc>
      <w:tc>
        <w:tcPr>
          <w:tcW w:w="3485" w:type="dxa"/>
        </w:tcPr>
        <w:p w:rsidR="009D3016" w:rsidRPr="008818B3" w:rsidRDefault="009D3016" w:rsidP="7DAA1868">
          <w:pPr>
            <w:pStyle w:val="Zhlav"/>
            <w:jc w:val="center"/>
          </w:pPr>
        </w:p>
      </w:tc>
      <w:tc>
        <w:tcPr>
          <w:tcW w:w="3485" w:type="dxa"/>
        </w:tcPr>
        <w:p w:rsidR="009D3016" w:rsidRPr="008818B3" w:rsidRDefault="009D3016" w:rsidP="7DAA1868">
          <w:pPr>
            <w:pStyle w:val="Zhlav"/>
            <w:ind w:right="-115"/>
            <w:jc w:val="right"/>
          </w:pPr>
        </w:p>
      </w:tc>
    </w:tr>
  </w:tbl>
  <w:p w:rsidR="009D3016" w:rsidRDefault="00B2419C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13" w:rsidRDefault="00D36813">
      <w:pPr>
        <w:spacing w:after="0" w:line="240" w:lineRule="auto"/>
      </w:pPr>
      <w:r>
        <w:separator/>
      </w:r>
    </w:p>
  </w:footnote>
  <w:footnote w:type="continuationSeparator" w:id="0">
    <w:p w:rsidR="00D36813" w:rsidRDefault="00D3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D3016" w:rsidRPr="008818B3">
      <w:tc>
        <w:tcPr>
          <w:tcW w:w="10455" w:type="dxa"/>
        </w:tcPr>
        <w:p w:rsidR="009D3016" w:rsidRPr="008818B3" w:rsidRDefault="00B2419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49605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016" w:rsidRDefault="009D3016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2C1713"/>
    <w:multiLevelType w:val="hybridMultilevel"/>
    <w:tmpl w:val="AF084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8615E"/>
    <w:multiLevelType w:val="hybridMultilevel"/>
    <w:tmpl w:val="9FE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1034D2"/>
    <w:rsid w:val="00106D77"/>
    <w:rsid w:val="0011432B"/>
    <w:rsid w:val="00194B7F"/>
    <w:rsid w:val="00204696"/>
    <w:rsid w:val="0023741C"/>
    <w:rsid w:val="002C10F6"/>
    <w:rsid w:val="002E06F1"/>
    <w:rsid w:val="002F6859"/>
    <w:rsid w:val="00301E59"/>
    <w:rsid w:val="003541A6"/>
    <w:rsid w:val="003B53CC"/>
    <w:rsid w:val="00465279"/>
    <w:rsid w:val="005B1758"/>
    <w:rsid w:val="005E2369"/>
    <w:rsid w:val="00643389"/>
    <w:rsid w:val="00684EFE"/>
    <w:rsid w:val="0071550E"/>
    <w:rsid w:val="007357B5"/>
    <w:rsid w:val="007764D9"/>
    <w:rsid w:val="00777383"/>
    <w:rsid w:val="007D2437"/>
    <w:rsid w:val="008137BE"/>
    <w:rsid w:val="00826E71"/>
    <w:rsid w:val="008311C7"/>
    <w:rsid w:val="008456A5"/>
    <w:rsid w:val="008818B3"/>
    <w:rsid w:val="00936F2B"/>
    <w:rsid w:val="009D05FB"/>
    <w:rsid w:val="009D3016"/>
    <w:rsid w:val="00AD0732"/>
    <w:rsid w:val="00AD1C92"/>
    <w:rsid w:val="00AD6D81"/>
    <w:rsid w:val="00B16A1A"/>
    <w:rsid w:val="00B2419C"/>
    <w:rsid w:val="00B61463"/>
    <w:rsid w:val="00B86D73"/>
    <w:rsid w:val="00BD415E"/>
    <w:rsid w:val="00C54A57"/>
    <w:rsid w:val="00C558EA"/>
    <w:rsid w:val="00CE28A6"/>
    <w:rsid w:val="00D17CC1"/>
    <w:rsid w:val="00D334AC"/>
    <w:rsid w:val="00D36813"/>
    <w:rsid w:val="00D85463"/>
    <w:rsid w:val="00DA0458"/>
    <w:rsid w:val="00DB4536"/>
    <w:rsid w:val="00E0332A"/>
    <w:rsid w:val="00E17B55"/>
    <w:rsid w:val="00E77B64"/>
    <w:rsid w:val="00E85B03"/>
    <w:rsid w:val="00EA3EF5"/>
    <w:rsid w:val="00ED3DDC"/>
    <w:rsid w:val="00EE3316"/>
    <w:rsid w:val="00F15F6B"/>
    <w:rsid w:val="00F2067A"/>
    <w:rsid w:val="00F4351C"/>
    <w:rsid w:val="00F67939"/>
    <w:rsid w:val="00F92BEE"/>
    <w:rsid w:val="00F95CE2"/>
    <w:rsid w:val="00FA405E"/>
    <w:rsid w:val="00FA4A1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D3BD6"/>
  <w15:docId w15:val="{9C088AD5-A256-4FFB-8D3E-3861D26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07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D0732"/>
  </w:style>
  <w:style w:type="paragraph" w:styleId="Zhlav">
    <w:name w:val="header"/>
    <w:basedOn w:val="Normln"/>
    <w:link w:val="ZhlavChar"/>
    <w:uiPriority w:val="99"/>
    <w:rsid w:val="00AD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2C3977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AD0732"/>
  </w:style>
  <w:style w:type="paragraph" w:styleId="Zpat">
    <w:name w:val="footer"/>
    <w:basedOn w:val="Normln"/>
    <w:link w:val="ZpatChar"/>
    <w:uiPriority w:val="99"/>
    <w:rsid w:val="00AD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2C3977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17B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977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465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96-nebojte-se-matematiky-iii-slovni-ulohy-pohyb-za-sebou?vsrc=vyhledavani&amp;vsrcid=pohyb+za+sebo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Slovní úlohy o pohybu – doháněcí (za sebou) </vt:lpstr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Slovní úlohy o pohybu – doháněcí (za sebou)</dc:title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2023-02-20T14:26:00Z</dcterms:created>
  <dcterms:modified xsi:type="dcterms:W3CDTF">2023-02-20T14:26:00Z</dcterms:modified>
</cp:coreProperties>
</file>