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78BB4DEF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7C7B21">
        <w:t>Domácí ptáci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 w:rsidR="00B63E45">
        <w:rPr>
          <w:rStyle w:val="Hypertextovodkaz"/>
        </w:rPr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5DF0B8F7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bookmarkStart w:id="0" w:name="_GoBack"/>
      <w:bookmarkEnd w:id="0"/>
      <w:r>
        <w:t>slovníky v tištěné i elektronické podobě. K obrázku vytvořte ale</w:t>
      </w:r>
      <w:r w:rsidR="003E23F7">
        <w:t>s</w:t>
      </w:r>
      <w:r>
        <w:t xml:space="preserve">poň deset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34E8629A">
                <wp:simplePos x="0" y="0"/>
                <wp:positionH relativeFrom="column">
                  <wp:posOffset>327660</wp:posOffset>
                </wp:positionH>
                <wp:positionV relativeFrom="paragraph">
                  <wp:posOffset>-1270</wp:posOffset>
                </wp:positionV>
                <wp:extent cx="6301740" cy="6309360"/>
                <wp:effectExtent l="0" t="0" r="22860" b="1524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40" cy="630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5F9D6DE1" w:rsidR="007C7B21" w:rsidRDefault="007C7B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5F88F" wp14:editId="39054012">
                                  <wp:extent cx="6105600" cy="6120000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600" cy="61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B849" id="Textové pole 9" o:spid="_x0000_s1029" type="#_x0000_t202" style="position:absolute;left:0;text-align:left;margin-left:25.8pt;margin-top:-.1pt;width:496.2pt;height:49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7SVAIAAK4EAAAOAAAAZHJzL2Uyb0RvYy54bWysVMFu2zAMvQ/YPwi6r07StF2COEXWosOA&#10;oi2QDj0rshwbkEVNUmJ3f7Tv2I/tSYmbtOtp2EUhRfqJfI/M7LJrNNsq52syOR+eDDhTRlJRm3XO&#10;vz/efPrMmQ/CFEKTUTl/Vp5fzj9+mLV2qkZUkS6UYwAxftranFch2GmWeVmpRvgTssogWJJrRIDr&#10;1lnhRAv0RmejweA8a8kV1pFU3uP2ehfk84RflkqG+7L0KjCdc9QW0unSuYpnNp+J6doJW9VyX4b4&#10;hyoaURs8+gJ1LYJgG1f/BdXU0pGnMpxIajIqy1qq1AO6GQ7edLOshFWpF5Dj7QtN/v/Byrvtg2N1&#10;kfMJZ0Y0kOhRdYG2v38xS1qxSaSotX6KzKVFbui+UAep+3uPy9h5V7om/qInhjjIfn4hGIhM4vL8&#10;dDC8GCMkEYMzOT1PEmSHz63z4auihkUj5w4KJmLF9tYHlILUPiW+5knXxU2tdXLi1Kgr7dhWQG8d&#10;UpH44lWWNqyNr58NEvCrWJq7A8Jq/Q4C8LRBIZGUXfPRCt2qSzyOe2JWVDyDL0e7ofNW3tTo6Vb4&#10;8CAcpgw8YHPCPY5SE2qivcVZRe7ne/cxH+IjylmLqc25/7ERTnGmvxmMxWQ4jvSG5IzPLkZw3HFk&#10;dRwxm+aKQNQQO2plMmN+0L1ZOmqesGCL+CpCwki8nfPQm1dht0tYUKkWi5SEwbYi3JqllRE6ChMV&#10;e+yehLN7WQMm4o76+RbTN+rucuOXhhabQGWdpI8871jd04+lSBOxX+C4dcd+yjr8zcz/AAAA//8D&#10;AFBLAwQUAAYACAAAACEAwEhtpd8AAAAJAQAADwAAAGRycy9kb3ducmV2LnhtbEyPQUvDQBSE74L/&#10;YXmCt3bTdi1tzEsJighaEKsXb6/JMwlm34bstk3/vduTHocZZr7JNqPt1JEH3zpBmE0TUCylq1qp&#10;ET4/niYrUD6QVNQ5YYQze9jk11cZpZU7yTsfd6FWsUR8SghNCH2qtS8btuSnrmeJ3rcbLIUoh1pX&#10;A51iue30PEmW2lIrcaGhnh8aLn92B4vwYr7ocRFe+RxkfCuK51Vv/Bbx9mYs7kEFHsNfGC74ER3y&#10;yLR3B6m86hDuZsuYRJjMQV3sxJj4bY+wXi8M6DzT/x/kvwAAAP//AwBQSwECLQAUAAYACAAAACEA&#10;toM4kv4AAADhAQAAEwAAAAAAAAAAAAAAAAAAAAAAW0NvbnRlbnRfVHlwZXNdLnhtbFBLAQItABQA&#10;BgAIAAAAIQA4/SH/1gAAAJQBAAALAAAAAAAAAAAAAAAAAC8BAABfcmVscy8ucmVsc1BLAQItABQA&#10;BgAIAAAAIQAAGu7SVAIAAK4EAAAOAAAAAAAAAAAAAAAAAC4CAABkcnMvZTJvRG9jLnhtbFBLAQIt&#10;ABQABgAIAAAAIQDASG2l3wAAAAkBAAAPAAAAAAAAAAAAAAAAAK4EAABkcnMvZG93bnJldi54bWxQ&#10;SwUGAAAAAAQABADzAAAAugUAAAAA&#10;" fillcolor="white [3201]" strokecolor="white [3212]" strokeweight=".5pt">
                <v:textbox>
                  <w:txbxContent>
                    <w:p w14:paraId="1366A785" w14:textId="5F9D6DE1" w:rsidR="007C7B21" w:rsidRDefault="007C7B21">
                      <w:r>
                        <w:rPr>
                          <w:noProof/>
                        </w:rPr>
                        <w:drawing>
                          <wp:inline distT="0" distB="0" distL="0" distR="0" wp14:anchorId="0535F88F" wp14:editId="39054012">
                            <wp:extent cx="6105600" cy="6120000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600" cy="61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2F89A72A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4EDECD8C">
                <wp:simplePos x="0" y="0"/>
                <wp:positionH relativeFrom="column">
                  <wp:posOffset>2844165</wp:posOffset>
                </wp:positionH>
                <wp:positionV relativeFrom="paragraph">
                  <wp:posOffset>270510</wp:posOffset>
                </wp:positionV>
                <wp:extent cx="3680460" cy="426720"/>
                <wp:effectExtent l="0" t="0" r="15240" b="1143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033C2708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(https://www.digitalniknihovna.cz/mzk/view/uuid:51bbe159-ca1a-4bbf-a30d-53e40fc71dbe?page=uuid:a703bcdf-ce70-4d7c-bded-5bea1822f433)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95pt;margin-top:21.3pt;width:289.8pt;height:3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skVgIAAK8EAAAOAAAAZHJzL2Uyb0RvYy54bWysVMtu2zAQvBfoPxC817Idx02FyIGbwEWB&#10;IAngFDnTFGULoLgsSVtK/6jf0R/LkLKdR3MqeqHI3eVwd2ZX5xddo9lOOV+TKfhoMORMGUllbdYF&#10;/3G/+HTGmQ/ClEKTUQV/VJ5fzD5+OG9trsa0IV0qxwBifN7agm9CsHmWeblRjfADssrAWZFrRMDR&#10;rbPSiRbojc7Gw+E0a8mV1pFU3sN61Tv5LOFXlZLhtqq8CkwXHLmFtLq0ruKazc5FvnbCbmq5T0P8&#10;QxaNqA0ePUJdiSDY1tV/QTW1dOSpCgNJTUZVVUuVakA1o+GbapYbYVWqBeR4e6TJ/z9YebO7c6wu&#10;od2IMyMaaHSvukC7P7+ZJa0Y7CCptT5H7NIiOnRfqcOFg93DGGvvKtfEL6pi8IPuxyPFgGQSxpPp&#10;2XAyhUvCNxlPP4+TBtnzbet8+KaoYXFTcAcJE7Nid+0DMkHoISQ+5knX5aLWOh1i26hL7dhOQHAd&#10;Uo648SpKG9YWfHpyOkzAr3yp8Z4RVut3EICnDRKJnPS1x13oVl0i8vTAy4rKR9DlqO86b+WiRk3X&#10;woc74dBmoAGjE26xVJqQE+13nG3I/XrPHuOhPryctWjbgvufW+EUZ/q7QV98GU0msc/TYXIa6WXu&#10;pWf10mO2zSWBKEiP7NI2xgd92FaOmgdM2Dy+CpcwEm8XPBy2l6EfJkyoVPN5CkJnWxGuzdLKCB2F&#10;iYrddw/C2b2sAQ1xQ4cGF/kbdfvYeNPQfBuoqpP0keee1T39mIrUEfsJjmP38pyinv8zsycAAAD/&#10;/wMAUEsDBBQABgAIAAAAIQC6GbzL4AAAAAsBAAAPAAAAZHJzL2Rvd25yZXYueG1sTI/BSsNAEIbv&#10;Bd9hGcFbuzHGNk2zKUERQQWxevE2zU6TYHY2ZLdt+vZuTnr7h/n455t8O5pOnGhwrWUFt4sIBHFl&#10;dcu1gq/Pp3kKwnlkjZ1lUnAhB9viapZjpu2ZP+i087UIJewyVNB432dSuqohg25he+KwO9jBoA/j&#10;UEs94DmUm07GUbSUBlsOFxrs6aGh6md3NApekm98vPOvdPE8vpflc9on7k2pm+ux3IDwNPo/GCb9&#10;oA5FcNrbI2snOgVJsloHNIR4CWIConh1D2I/pXUKssjl/x+KXwAAAP//AwBQSwECLQAUAAYACAAA&#10;ACEAtoM4kv4AAADhAQAAEwAAAAAAAAAAAAAAAAAAAAAAW0NvbnRlbnRfVHlwZXNdLnhtbFBLAQIt&#10;ABQABgAIAAAAIQA4/SH/1gAAAJQBAAALAAAAAAAAAAAAAAAAAC8BAABfcmVscy8ucmVsc1BLAQIt&#10;ABQABgAIAAAAIQBvqSskVgIAAK8EAAAOAAAAAAAAAAAAAAAAAC4CAABkcnMvZTJvRG9jLnhtbFBL&#10;AQItABQABgAIAAAAIQC6GbzL4AAAAAsBAAAPAAAAAAAAAAAAAAAAALAEAABkcnMvZG93bnJldi54&#10;bWxQSwUGAAAAAAQABADzAAAAvQUAAAAA&#10;" fillcolor="white [3201]" strokecolor="white [3212]" strokeweight=".5pt">
                <v:textbox>
                  <w:txbxContent>
                    <w:p w14:paraId="04551EFA" w14:textId="033C2708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(https://www.digitalniknihovna.cz/mzk/view/uuid:51bbe159-ca1a-4bbf-a30d-53e40fc71dbe?page=uuid:a703bcdf-ce70-4d7c-bded-5bea1822f433)</w:t>
                      </w:r>
                    </w:p>
                  </w:txbxContent>
                </v:textbox>
              </v:shape>
            </w:pict>
          </mc:Fallback>
        </mc:AlternateContent>
      </w:r>
    </w:p>
    <w:p w14:paraId="01788542" w14:textId="04EDBD73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5E05B39C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1A23951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45BE7"/>
    <w:rsid w:val="00194B7F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77B64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BFE1F-ADCB-4061-B70A-682AC28FA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3</Pages>
  <Words>323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37</cp:revision>
  <cp:lastPrinted>2021-07-23T08:26:00Z</cp:lastPrinted>
  <dcterms:created xsi:type="dcterms:W3CDTF">2021-08-03T09:29:00Z</dcterms:created>
  <dcterms:modified xsi:type="dcterms:W3CDTF">2022-03-12T18:33:00Z</dcterms:modified>
</cp:coreProperties>
</file>